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C831D" w14:textId="77777777" w:rsidR="005A6D6A" w:rsidRDefault="00887DD4" w:rsidP="00FD33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3368">
        <w:rPr>
          <w:rFonts w:ascii="Times New Roman" w:hAnsi="Times New Roman" w:cs="Times New Roman"/>
          <w:b/>
          <w:bCs/>
          <w:sz w:val="24"/>
          <w:szCs w:val="24"/>
        </w:rPr>
        <w:t>YAZ OKULU DERS SEÇİM KILAVUZU</w:t>
      </w:r>
    </w:p>
    <w:p w14:paraId="598EEB04" w14:textId="77777777" w:rsidR="00FD3368" w:rsidRPr="00FD3368" w:rsidRDefault="00FD3368" w:rsidP="00FD336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DADF7A" w14:textId="77777777" w:rsidR="00887DD4" w:rsidRPr="00FD3368" w:rsidRDefault="00D40D99" w:rsidP="00FD336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887DD4" w:rsidRPr="00FD3368">
          <w:rPr>
            <w:rStyle w:val="Kpr"/>
            <w:rFonts w:ascii="Times New Roman" w:hAnsi="Times New Roman" w:cs="Times New Roman"/>
            <w:sz w:val="24"/>
            <w:szCs w:val="24"/>
          </w:rPr>
          <w:t>https://ois.fbu.edu.tr</w:t>
        </w:r>
      </w:hyperlink>
      <w:r w:rsidR="00887DD4" w:rsidRPr="00FD3368">
        <w:rPr>
          <w:rFonts w:ascii="Times New Roman" w:hAnsi="Times New Roman" w:cs="Times New Roman"/>
          <w:sz w:val="24"/>
          <w:szCs w:val="24"/>
        </w:rPr>
        <w:t xml:space="preserve"> adresinden kullanıcı adınız ve parolanız ile oturum açtığınızda </w:t>
      </w:r>
      <w:r w:rsidR="00887DD4" w:rsidRPr="00FD3368">
        <w:rPr>
          <w:noProof/>
        </w:rPr>
        <w:drawing>
          <wp:inline distT="0" distB="0" distL="0" distR="0" wp14:anchorId="517089F1" wp14:editId="6568C395">
            <wp:extent cx="309851" cy="245745"/>
            <wp:effectExtent l="0" t="0" r="0" b="190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9540" cy="253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7DD4" w:rsidRPr="00FD3368">
        <w:rPr>
          <w:rFonts w:ascii="Times New Roman" w:hAnsi="Times New Roman" w:cs="Times New Roman"/>
          <w:sz w:val="24"/>
          <w:szCs w:val="24"/>
        </w:rPr>
        <w:t xml:space="preserve"> simgesinden ulaşacağınız Ders İşlemleri menüsü altındaki</w:t>
      </w:r>
      <w:r w:rsidR="00FD3368">
        <w:rPr>
          <w:rFonts w:ascii="Times New Roman" w:hAnsi="Times New Roman" w:cs="Times New Roman"/>
          <w:sz w:val="24"/>
          <w:szCs w:val="24"/>
        </w:rPr>
        <w:t xml:space="preserve"> </w:t>
      </w:r>
      <w:r w:rsidR="00887DD4" w:rsidRPr="00FD3368">
        <w:rPr>
          <w:noProof/>
        </w:rPr>
        <w:drawing>
          <wp:inline distT="0" distB="0" distL="0" distR="0" wp14:anchorId="7F240D95" wp14:editId="252A00E5">
            <wp:extent cx="647455" cy="209074"/>
            <wp:effectExtent l="0" t="0" r="635" b="63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825" cy="216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7DD4" w:rsidRPr="00FD3368">
        <w:rPr>
          <w:rFonts w:ascii="Times New Roman" w:hAnsi="Times New Roman" w:cs="Times New Roman"/>
          <w:sz w:val="24"/>
          <w:szCs w:val="24"/>
        </w:rPr>
        <w:t xml:space="preserve"> linkinden aşağıdaki sayfaya ulaşırsınız.</w:t>
      </w:r>
    </w:p>
    <w:p w14:paraId="19BC4229" w14:textId="77777777" w:rsidR="0017261D" w:rsidRPr="00FD3368" w:rsidRDefault="0017261D" w:rsidP="00FD33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42D584" w14:textId="77777777" w:rsidR="0017261D" w:rsidRPr="00FD3368" w:rsidRDefault="00FD3368" w:rsidP="00FD33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7261D" w:rsidRPr="00FD336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711D18" wp14:editId="2975FBA2">
            <wp:extent cx="5480685" cy="1304925"/>
            <wp:effectExtent l="0" t="0" r="5715" b="952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068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612C1" w14:textId="77777777" w:rsidR="0017261D" w:rsidRPr="00FD3368" w:rsidRDefault="0017261D" w:rsidP="00FD33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0A3BDF" w14:textId="77777777" w:rsidR="0017261D" w:rsidRPr="00FD3368" w:rsidRDefault="0017261D" w:rsidP="00FD336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368">
        <w:rPr>
          <w:rFonts w:ascii="Times New Roman" w:hAnsi="Times New Roman" w:cs="Times New Roman"/>
          <w:sz w:val="24"/>
          <w:szCs w:val="24"/>
        </w:rPr>
        <w:t xml:space="preserve">Seçmek istediğiniz dersin/derslerin yanında bulunan </w:t>
      </w:r>
      <w:r w:rsidRPr="00FD3368">
        <w:rPr>
          <w:noProof/>
        </w:rPr>
        <w:drawing>
          <wp:inline distT="0" distB="0" distL="0" distR="0" wp14:anchorId="2E434E7E" wp14:editId="67270D0A">
            <wp:extent cx="849457" cy="257175"/>
            <wp:effectExtent l="0" t="0" r="8255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4294" cy="261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368">
        <w:rPr>
          <w:rFonts w:ascii="Times New Roman" w:hAnsi="Times New Roman" w:cs="Times New Roman"/>
          <w:sz w:val="24"/>
          <w:szCs w:val="24"/>
        </w:rPr>
        <w:t>butonuna tıklayarak, ders seçme işleminin ilk aşamasını tamamlamış olursunuz.</w:t>
      </w:r>
    </w:p>
    <w:p w14:paraId="6CA7B7F8" w14:textId="77777777" w:rsidR="0017261D" w:rsidRPr="00FD3368" w:rsidRDefault="00FD3368" w:rsidP="00FD336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7261D" w:rsidRPr="00FD336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02C2D98" wp14:editId="19DE0ED1">
            <wp:extent cx="5494020" cy="733384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66242" cy="7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99CC0" w14:textId="77777777" w:rsidR="0017261D" w:rsidRDefault="0017261D" w:rsidP="00FD336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368">
        <w:rPr>
          <w:rFonts w:ascii="Times New Roman" w:hAnsi="Times New Roman" w:cs="Times New Roman"/>
          <w:sz w:val="24"/>
          <w:szCs w:val="24"/>
        </w:rPr>
        <w:t xml:space="preserve">Seçilen dersler kısmında seçtiğiniz ders/dersler yer alacaktır. Daha sonra seçmiş olduğunuz dersleri </w:t>
      </w:r>
      <w:r w:rsidRPr="00FD3368">
        <w:rPr>
          <w:noProof/>
        </w:rPr>
        <w:drawing>
          <wp:inline distT="0" distB="0" distL="0" distR="0" wp14:anchorId="76EB1F4B" wp14:editId="351C895E">
            <wp:extent cx="1371600" cy="234387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5815" cy="23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3368">
        <w:rPr>
          <w:rFonts w:ascii="Times New Roman" w:hAnsi="Times New Roman" w:cs="Times New Roman"/>
          <w:sz w:val="24"/>
          <w:szCs w:val="24"/>
        </w:rPr>
        <w:t xml:space="preserve"> butonuna tıklayarak, seçtiğiniz dersi/dersleri danışman onayına g</w:t>
      </w:r>
      <w:r w:rsidR="00FD3368" w:rsidRPr="00FD3368">
        <w:rPr>
          <w:rFonts w:ascii="Times New Roman" w:hAnsi="Times New Roman" w:cs="Times New Roman"/>
          <w:sz w:val="24"/>
          <w:szCs w:val="24"/>
        </w:rPr>
        <w:t>öndermiş olursunuz.</w:t>
      </w:r>
      <w:r w:rsidR="00214A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EFAAC4" w14:textId="77777777" w:rsidR="005B5DF8" w:rsidRPr="005B5DF8" w:rsidRDefault="005B5DF8" w:rsidP="00D40D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DFD9D9" w14:textId="77777777" w:rsidR="00D40D99" w:rsidRPr="006F0540" w:rsidRDefault="00214AA2" w:rsidP="00D40D9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5DF8">
        <w:rPr>
          <w:rFonts w:ascii="Times New Roman" w:hAnsi="Times New Roman" w:cs="Times New Roman"/>
          <w:sz w:val="24"/>
          <w:szCs w:val="24"/>
        </w:rPr>
        <w:t xml:space="preserve">Ders kaydınız danışmanınız tarafından onaylandıktan sonra </w:t>
      </w:r>
      <w:r w:rsidR="00D40D99">
        <w:rPr>
          <w:rFonts w:ascii="Times New Roman" w:hAnsi="Times New Roman" w:cs="Times New Roman"/>
          <w:sz w:val="24"/>
          <w:szCs w:val="24"/>
        </w:rPr>
        <w:t xml:space="preserve">ödemenizi gerçekleştirebilirsiniz. </w:t>
      </w:r>
      <w:r w:rsidR="00D40D99" w:rsidRPr="00FD3368">
        <w:rPr>
          <w:rFonts w:ascii="Times New Roman" w:hAnsi="Times New Roman" w:cs="Times New Roman"/>
          <w:sz w:val="24"/>
          <w:szCs w:val="24"/>
        </w:rPr>
        <w:t>Ödem</w:t>
      </w:r>
      <w:r w:rsidR="00D40D99">
        <w:rPr>
          <w:rFonts w:ascii="Times New Roman" w:hAnsi="Times New Roman" w:cs="Times New Roman"/>
          <w:sz w:val="24"/>
          <w:szCs w:val="24"/>
        </w:rPr>
        <w:t>e</w:t>
      </w:r>
      <w:r w:rsidR="00D40D99" w:rsidRPr="00FD3368">
        <w:rPr>
          <w:rFonts w:ascii="Times New Roman" w:hAnsi="Times New Roman" w:cs="Times New Roman"/>
          <w:sz w:val="24"/>
          <w:szCs w:val="24"/>
        </w:rPr>
        <w:t>nizi yaptıktan sonra ders seçiminiz onaylanacak olup, aldığınız dersler transkriptinize yansıyacaktır</w:t>
      </w:r>
      <w:r w:rsidR="00D40D99">
        <w:rPr>
          <w:rFonts w:ascii="Times New Roman" w:hAnsi="Times New Roman" w:cs="Times New Roman"/>
          <w:sz w:val="24"/>
          <w:szCs w:val="24"/>
        </w:rPr>
        <w:t>.</w:t>
      </w:r>
    </w:p>
    <w:p w14:paraId="008CDD90" w14:textId="77777777" w:rsidR="00FD3368" w:rsidRPr="00A33E2F" w:rsidRDefault="00FD3368" w:rsidP="00A33E2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D3368" w:rsidRPr="00A33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647F1"/>
    <w:multiLevelType w:val="hybridMultilevel"/>
    <w:tmpl w:val="E84E958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883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D4"/>
    <w:rsid w:val="0009027C"/>
    <w:rsid w:val="0017261D"/>
    <w:rsid w:val="00184FB1"/>
    <w:rsid w:val="00214AA2"/>
    <w:rsid w:val="0024176A"/>
    <w:rsid w:val="00494627"/>
    <w:rsid w:val="00584CA1"/>
    <w:rsid w:val="005A6D6A"/>
    <w:rsid w:val="005B5DF8"/>
    <w:rsid w:val="006355B8"/>
    <w:rsid w:val="0069641F"/>
    <w:rsid w:val="006F0540"/>
    <w:rsid w:val="0086470D"/>
    <w:rsid w:val="00867F21"/>
    <w:rsid w:val="00887DD4"/>
    <w:rsid w:val="00A33E2F"/>
    <w:rsid w:val="00AA57A0"/>
    <w:rsid w:val="00C11F9D"/>
    <w:rsid w:val="00CE0CEE"/>
    <w:rsid w:val="00D40D99"/>
    <w:rsid w:val="00E03E84"/>
    <w:rsid w:val="00F30A19"/>
    <w:rsid w:val="00FD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46E5"/>
  <w15:chartTrackingRefBased/>
  <w15:docId w15:val="{6273AF74-81BF-4014-883C-94346689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87DD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87DD4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FD3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ois.fbu.edu.tr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Hilal KARABAL</cp:lastModifiedBy>
  <cp:revision>3</cp:revision>
  <dcterms:created xsi:type="dcterms:W3CDTF">2024-05-14T10:15:00Z</dcterms:created>
  <dcterms:modified xsi:type="dcterms:W3CDTF">2024-06-07T08:10:00Z</dcterms:modified>
</cp:coreProperties>
</file>